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E25" w:rsidRDefault="00717E66">
      <w:r>
        <w:t>Inspiracje</w:t>
      </w:r>
    </w:p>
    <w:p w:rsidR="00717E66" w:rsidRDefault="001B1BA6">
      <w:hyperlink r:id="rId4" w:history="1">
        <w:r w:rsidR="00717E66" w:rsidRPr="00190FBA">
          <w:rPr>
            <w:rStyle w:val="Hipercze"/>
          </w:rPr>
          <w:t>http://www.rops-bialystok.pl/andrzej3/?p=6217</w:t>
        </w:r>
      </w:hyperlink>
    </w:p>
    <w:p w:rsidR="00717E66" w:rsidRDefault="001B1BA6">
      <w:hyperlink r:id="rId5" w:history="1">
        <w:r w:rsidR="00717E66" w:rsidRPr="00190FBA">
          <w:rPr>
            <w:rStyle w:val="Hipercze"/>
          </w:rPr>
          <w:t>http://www.rops-bialystok.pl/andrzej3/wp-content/uploads/2017/04/Spot-ES-ROPS.avi</w:t>
        </w:r>
      </w:hyperlink>
    </w:p>
    <w:p w:rsidR="00717E66" w:rsidRDefault="001B1BA6">
      <w:hyperlink r:id="rId6" w:history="1">
        <w:r w:rsidR="00717E66" w:rsidRPr="00190FBA">
          <w:rPr>
            <w:rStyle w:val="Hipercze"/>
          </w:rPr>
          <w:t>https://youtu.be/ZqJHYLOV50I</w:t>
        </w:r>
      </w:hyperlink>
    </w:p>
    <w:p w:rsidR="003F1859" w:rsidRDefault="003F1859">
      <w:hyperlink r:id="rId7" w:history="1">
        <w:r w:rsidRPr="00632AFF">
          <w:rPr>
            <w:rStyle w:val="Hipercze"/>
          </w:rPr>
          <w:t>https://youtu.be/bpqMFoHCBvM</w:t>
        </w:r>
      </w:hyperlink>
    </w:p>
    <w:p w:rsidR="003F1859" w:rsidRDefault="003F1859">
      <w:hyperlink r:id="rId8" w:history="1">
        <w:r w:rsidRPr="00632AFF">
          <w:rPr>
            <w:rStyle w:val="Hipercze"/>
          </w:rPr>
          <w:t>https://youtu.be/MMK6u_42uWM</w:t>
        </w:r>
      </w:hyperlink>
    </w:p>
    <w:p w:rsidR="003F1859" w:rsidRDefault="003F1859">
      <w:hyperlink r:id="rId9" w:history="1">
        <w:r w:rsidRPr="00632AFF">
          <w:rPr>
            <w:rStyle w:val="Hipercze"/>
          </w:rPr>
          <w:t>https://youtu.be/ymP5Hi3rvcw</w:t>
        </w:r>
      </w:hyperlink>
    </w:p>
    <w:p w:rsidR="003F1859" w:rsidRDefault="003F1859"/>
    <w:p w:rsidR="00717E66" w:rsidRDefault="00717E66"/>
    <w:p w:rsidR="00717E66" w:rsidRDefault="00717E66"/>
    <w:sectPr w:rsidR="00717E66" w:rsidSect="00A12E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compat/>
  <w:rsids>
    <w:rsidRoot w:val="00717E66"/>
    <w:rsid w:val="001B1BA6"/>
    <w:rsid w:val="003B2315"/>
    <w:rsid w:val="003F0D26"/>
    <w:rsid w:val="003F1859"/>
    <w:rsid w:val="00717E66"/>
    <w:rsid w:val="00A12E25"/>
    <w:rsid w:val="00F41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12E2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17E66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717E6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MMK6u_42uW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youtu.be/bpqMFoHCBv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outu.be/ZqJHYLOV50I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rops-bialystok.pl/andrzej3/wp-content/uploads/2017/04/Spot-ES-ROPS.avi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rops-bialystok.pl/andrzej3/?p=6217" TargetMode="External"/><Relationship Id="rId9" Type="http://schemas.openxmlformats.org/officeDocument/2006/relationships/hyperlink" Target="https://youtu.be/ymP5Hi3rvcw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84</Words>
  <Characters>508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ajarzemski</dc:creator>
  <cp:lastModifiedBy>ajarzemski</cp:lastModifiedBy>
  <cp:revision>2</cp:revision>
  <dcterms:created xsi:type="dcterms:W3CDTF">2021-03-25T14:01:00Z</dcterms:created>
  <dcterms:modified xsi:type="dcterms:W3CDTF">2021-03-25T14:10:00Z</dcterms:modified>
</cp:coreProperties>
</file>